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F7" w:rsidRPr="00F156B1" w:rsidRDefault="00031B18" w:rsidP="00F156B1">
      <w:pPr>
        <w:pStyle w:val="NormalWeb"/>
        <w:spacing w:after="160"/>
        <w:rPr>
          <w:rFonts w:ascii="Baskerville Old Face" w:hAnsi="Baskerville Old Face" w:cs="Calibri"/>
          <w:b/>
          <w:bCs/>
          <w:color w:val="70AD47"/>
          <w:sz w:val="40"/>
          <w:szCs w:val="40"/>
        </w:rPr>
      </w:pPr>
      <w:r>
        <w:rPr>
          <w:rFonts w:ascii="Baskerville Old Face" w:hAnsi="Baskerville Old Face" w:cs="Calibri"/>
          <w:b/>
          <w:bCs/>
          <w:color w:val="70AD47"/>
          <w:sz w:val="44"/>
          <w:szCs w:val="44"/>
        </w:rPr>
        <w:t xml:space="preserve">                               </w:t>
      </w:r>
      <w:r w:rsidR="00F25BF7" w:rsidRPr="00F156B1">
        <w:rPr>
          <w:rFonts w:ascii="Baskerville Old Face" w:hAnsi="Baskerville Old Face" w:cs="Calibri"/>
          <w:b/>
          <w:bCs/>
          <w:color w:val="70AD47"/>
          <w:sz w:val="40"/>
          <w:szCs w:val="40"/>
        </w:rPr>
        <w:t xml:space="preserve">Magnolia </w:t>
      </w:r>
      <w:r w:rsidR="00AF350F" w:rsidRPr="00F156B1">
        <w:rPr>
          <w:rFonts w:ascii="Baskerville Old Face" w:hAnsi="Baskerville Old Face" w:cs="Calibri"/>
          <w:b/>
          <w:bCs/>
          <w:color w:val="70AD47"/>
          <w:sz w:val="40"/>
          <w:szCs w:val="40"/>
        </w:rPr>
        <w:t>Cafe</w:t>
      </w:r>
    </w:p>
    <w:p w:rsidR="00031B18" w:rsidRDefault="00A00D3D" w:rsidP="005A7109">
      <w:pPr>
        <w:pStyle w:val="NormalWeb"/>
        <w:spacing w:after="160"/>
        <w:ind w:left="2160" w:firstLine="720"/>
        <w:rPr>
          <w:rFonts w:ascii="Baskerville Old Face" w:hAnsi="Baskerville Old Face" w:cs="Calibri"/>
          <w:b/>
          <w:bCs/>
          <w:color w:val="70AD47"/>
          <w:sz w:val="40"/>
          <w:szCs w:val="40"/>
        </w:rPr>
      </w:pPr>
      <w:r>
        <w:rPr>
          <w:rFonts w:ascii="Baskerville Old Face" w:hAnsi="Baskerville Old Face" w:cs="Calibri"/>
          <w:b/>
          <w:bCs/>
          <w:color w:val="70AD47"/>
          <w:sz w:val="40"/>
          <w:szCs w:val="40"/>
        </w:rPr>
        <w:t xml:space="preserve">July </w:t>
      </w:r>
      <w:r>
        <w:rPr>
          <w:rFonts w:ascii="Baskerville Old Face" w:hAnsi="Baskerville Old Face" w:cs="Calibri"/>
          <w:b/>
          <w:bCs/>
          <w:color w:val="70AD47"/>
          <w:sz w:val="40"/>
          <w:szCs w:val="40"/>
          <w:vertAlign w:val="superscript"/>
        </w:rPr>
        <w:t xml:space="preserve"> </w:t>
      </w:r>
      <w:r>
        <w:rPr>
          <w:rFonts w:ascii="Baskerville Old Face" w:hAnsi="Baskerville Old Face" w:cs="Calibri"/>
          <w:b/>
          <w:bCs/>
          <w:color w:val="70AD47"/>
          <w:sz w:val="40"/>
          <w:szCs w:val="40"/>
        </w:rPr>
        <w:t>1</w:t>
      </w:r>
      <w:r w:rsidRPr="00A00D3D">
        <w:rPr>
          <w:rFonts w:ascii="Baskerville Old Face" w:hAnsi="Baskerville Old Face" w:cs="Calibri"/>
          <w:b/>
          <w:bCs/>
          <w:color w:val="70AD47"/>
          <w:sz w:val="40"/>
          <w:szCs w:val="40"/>
          <w:vertAlign w:val="superscript"/>
        </w:rPr>
        <w:t>st</w:t>
      </w:r>
      <w:r>
        <w:rPr>
          <w:rFonts w:ascii="Baskerville Old Face" w:hAnsi="Baskerville Old Face" w:cs="Calibri"/>
          <w:b/>
          <w:bCs/>
          <w:color w:val="70AD47"/>
          <w:sz w:val="40"/>
          <w:szCs w:val="40"/>
        </w:rPr>
        <w:t xml:space="preserve"> to July 7</w:t>
      </w:r>
      <w:r w:rsidRPr="005E7D7A">
        <w:rPr>
          <w:rFonts w:ascii="Baskerville Old Face" w:hAnsi="Baskerville Old Face" w:cs="Calibri"/>
          <w:b/>
          <w:bCs/>
          <w:color w:val="70AD47"/>
          <w:sz w:val="40"/>
          <w:szCs w:val="40"/>
          <w:vertAlign w:val="superscript"/>
        </w:rPr>
        <w:t>th</w:t>
      </w:r>
      <w:bookmarkStart w:id="0" w:name="_GoBack"/>
      <w:bookmarkEnd w:id="0"/>
      <w:r w:rsidR="005E7D7A">
        <w:rPr>
          <w:rFonts w:ascii="Baskerville Old Face" w:hAnsi="Baskerville Old Face" w:cs="Calibri"/>
          <w:b/>
          <w:bCs/>
          <w:color w:val="70AD47"/>
          <w:sz w:val="40"/>
          <w:szCs w:val="40"/>
        </w:rPr>
        <w:t xml:space="preserve"> </w:t>
      </w:r>
      <w:r w:rsidR="00D71DEC">
        <w:rPr>
          <w:rFonts w:ascii="Baskerville Old Face" w:hAnsi="Baskerville Old Face" w:cs="Calibri"/>
          <w:b/>
          <w:bCs/>
          <w:color w:val="70AD47"/>
          <w:sz w:val="40"/>
          <w:szCs w:val="40"/>
        </w:rPr>
        <w:t>2018</w:t>
      </w:r>
    </w:p>
    <w:p w:rsidR="00C60DD6" w:rsidRDefault="00C94AAA" w:rsidP="00BD2C9F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</w:pPr>
      <w:r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>Magnolia</w:t>
      </w:r>
      <w:r w:rsidR="00BD7F1F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 xml:space="preserve"> Sundays</w:t>
      </w:r>
      <w:r w:rsidR="00151880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>!</w:t>
      </w:r>
    </w:p>
    <w:p w:rsidR="008C60DA" w:rsidRPr="009B000A" w:rsidRDefault="00D1315A" w:rsidP="008C60DA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color w:val="000000" w:themeColor="text1"/>
          <w:sz w:val="28"/>
          <w:szCs w:val="28"/>
        </w:rPr>
      </w:pPr>
      <w:r>
        <w:rPr>
          <w:rFonts w:ascii="Baskerville Old Face" w:hAnsi="Baskerville Old Face" w:cs="Calibri"/>
          <w:b/>
          <w:bCs/>
          <w:color w:val="000000" w:themeColor="text1"/>
          <w:sz w:val="28"/>
          <w:szCs w:val="28"/>
        </w:rPr>
        <w:t>Fried Chicken Livers, Beef Tips and Rice, Fried Chicken, Sweet Potato Casserole, Okra and Tomato, Grilled Vegetables, Gravy</w:t>
      </w:r>
      <w:r w:rsidR="00514A7E">
        <w:rPr>
          <w:rFonts w:ascii="Baskerville Old Face" w:hAnsi="Baskerville Old Face" w:cs="Calibri"/>
          <w:b/>
          <w:bCs/>
          <w:color w:val="000000" w:themeColor="text1"/>
          <w:sz w:val="28"/>
          <w:szCs w:val="28"/>
        </w:rPr>
        <w:t>, Assorted Desserts</w:t>
      </w:r>
    </w:p>
    <w:p w:rsidR="0061028B" w:rsidRPr="00931BD7" w:rsidRDefault="00BD2C9F" w:rsidP="0061028B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36"/>
          <w:szCs w:val="36"/>
          <w:u w:val="single"/>
        </w:rPr>
      </w:pPr>
      <w:r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 xml:space="preserve">Moms’ </w:t>
      </w:r>
      <w:r w:rsidR="00F25BF7" w:rsidRPr="00931BD7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>Monday</w:t>
      </w:r>
    </w:p>
    <w:p w:rsidR="00C901AF" w:rsidRDefault="00D1315A" w:rsidP="00E5483A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  <w:r>
        <w:rPr>
          <w:rFonts w:ascii="Baskerville Old Face" w:hAnsi="Baskerville Old Face" w:cs="Calibri"/>
          <w:b/>
          <w:bCs/>
          <w:sz w:val="28"/>
          <w:szCs w:val="28"/>
        </w:rPr>
        <w:t>Meatloaf and Italian Sausage Cheese Tortellini, Creamy Mash Potato, Green beans, Peas and Carrots, Fresh Spinach</w:t>
      </w:r>
    </w:p>
    <w:p w:rsidR="001A3DD8" w:rsidRPr="00931BD7" w:rsidRDefault="00C94AAA" w:rsidP="001A3DD8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</w:pPr>
      <w:r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>Taco</w:t>
      </w:r>
      <w:r w:rsidR="00F51B68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 xml:space="preserve"> Tuesday</w:t>
      </w:r>
    </w:p>
    <w:p w:rsidR="00860B35" w:rsidRDefault="00C94AAA" w:rsidP="00C901AF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  <w:r>
        <w:rPr>
          <w:rFonts w:ascii="Baskerville Old Face" w:hAnsi="Baskerville Old Face" w:cs="Calibri"/>
          <w:b/>
          <w:bCs/>
          <w:sz w:val="28"/>
          <w:szCs w:val="28"/>
        </w:rPr>
        <w:t xml:space="preserve">Chicken Quesadilla, Taco Salad Bar, Spanish </w:t>
      </w:r>
      <w:proofErr w:type="gramStart"/>
      <w:r>
        <w:rPr>
          <w:rFonts w:ascii="Baskerville Old Face" w:hAnsi="Baskerville Old Face" w:cs="Calibri"/>
          <w:b/>
          <w:bCs/>
          <w:sz w:val="28"/>
          <w:szCs w:val="28"/>
        </w:rPr>
        <w:t>Rice</w:t>
      </w:r>
      <w:proofErr w:type="gramEnd"/>
      <w:r>
        <w:rPr>
          <w:rFonts w:ascii="Baskerville Old Face" w:hAnsi="Baskerville Old Face" w:cs="Calibri"/>
          <w:b/>
          <w:bCs/>
          <w:sz w:val="28"/>
          <w:szCs w:val="28"/>
        </w:rPr>
        <w:t xml:space="preserve">, </w:t>
      </w:r>
      <w:r w:rsidR="00D1315A">
        <w:rPr>
          <w:rFonts w:ascii="Baskerville Old Face" w:hAnsi="Baskerville Old Face" w:cs="Calibri"/>
          <w:b/>
          <w:bCs/>
          <w:sz w:val="28"/>
          <w:szCs w:val="28"/>
        </w:rPr>
        <w:t>Mushroom, Grilled Corn</w:t>
      </w:r>
    </w:p>
    <w:p w:rsidR="00C901AF" w:rsidRPr="00B71685" w:rsidRDefault="00514A7E" w:rsidP="00C901AF">
      <w:pPr>
        <w:pStyle w:val="NormalWeb"/>
        <w:spacing w:after="160"/>
        <w:jc w:val="center"/>
        <w:rPr>
          <w:rFonts w:ascii="Baskerville Old Face" w:hAnsi="Baskerville Old Face" w:cs="Calibri"/>
          <w:bCs/>
          <w:color w:val="70AD47"/>
          <w:sz w:val="36"/>
          <w:szCs w:val="36"/>
          <w:u w:val="single"/>
        </w:rPr>
      </w:pPr>
      <w:r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>Happy FOURTH!!!</w:t>
      </w:r>
    </w:p>
    <w:p w:rsidR="009B000A" w:rsidRDefault="00D1315A" w:rsidP="009B000A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  <w:r>
        <w:rPr>
          <w:rFonts w:ascii="Baskerville Old Face" w:hAnsi="Baskerville Old Face" w:cs="Calibri"/>
          <w:b/>
          <w:bCs/>
          <w:sz w:val="28"/>
          <w:szCs w:val="28"/>
        </w:rPr>
        <w:t>Hot Dog Bar, Burgers, Ribs, and Pulled Pork BBQ, Potato Salad, Cole Slaw, Onion Rings, Baked Beans and Corn on the Cob</w:t>
      </w:r>
      <w:r w:rsidR="000E0CAA">
        <w:rPr>
          <w:rFonts w:ascii="Baskerville Old Face" w:hAnsi="Baskerville Old Face" w:cs="Calibri"/>
          <w:b/>
          <w:bCs/>
          <w:sz w:val="28"/>
          <w:szCs w:val="28"/>
        </w:rPr>
        <w:t>.</w:t>
      </w:r>
      <w:r w:rsidR="002F7BD2">
        <w:rPr>
          <w:rFonts w:ascii="Baskerville Old Face" w:hAnsi="Baskerville Old Face" w:cs="Calibri"/>
          <w:b/>
          <w:bCs/>
          <w:sz w:val="28"/>
          <w:szCs w:val="28"/>
        </w:rPr>
        <w:t xml:space="preserve"> </w:t>
      </w:r>
      <w:r w:rsidR="00BD2C9F">
        <w:rPr>
          <w:rFonts w:ascii="Baskerville Old Face" w:hAnsi="Baskerville Old Face" w:cs="Calibri"/>
          <w:b/>
          <w:bCs/>
          <w:sz w:val="28"/>
          <w:szCs w:val="28"/>
        </w:rPr>
        <w:t>Warm Cookie with Purchase!</w:t>
      </w:r>
    </w:p>
    <w:p w:rsidR="00F25BF7" w:rsidRPr="00931BD7" w:rsidRDefault="009B000A" w:rsidP="009B000A">
      <w:pPr>
        <w:pStyle w:val="NormalWeb"/>
        <w:spacing w:after="160"/>
        <w:ind w:left="3600"/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</w:pPr>
      <w:r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 xml:space="preserve">  </w:t>
      </w:r>
      <w:r w:rsidR="001A3DD8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 xml:space="preserve">Thirsty </w:t>
      </w:r>
      <w:r w:rsidR="00F25BF7" w:rsidRPr="00931BD7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>Thursday</w:t>
      </w:r>
    </w:p>
    <w:p w:rsidR="00031B18" w:rsidRDefault="00C94AAA" w:rsidP="00841D97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  <w:r>
        <w:rPr>
          <w:rFonts w:ascii="Baskerville Old Face" w:hAnsi="Baskerville Old Face" w:cs="Calibri"/>
          <w:b/>
          <w:bCs/>
          <w:sz w:val="28"/>
          <w:szCs w:val="28"/>
        </w:rPr>
        <w:t xml:space="preserve">Fried Pork Chop, </w:t>
      </w:r>
      <w:r w:rsidR="00D1315A">
        <w:rPr>
          <w:rFonts w:ascii="Baskerville Old Face" w:hAnsi="Baskerville Old Face" w:cs="Calibri"/>
          <w:b/>
          <w:bCs/>
          <w:sz w:val="28"/>
          <w:szCs w:val="28"/>
        </w:rPr>
        <w:t>Sloppy Joe, Cauliflower and Cheese, Cabbage, Mash Potato, Yams, Spicy Greens</w:t>
      </w:r>
      <w:r w:rsidR="00BD2C9F">
        <w:rPr>
          <w:rFonts w:ascii="Baskerville Old Face" w:hAnsi="Baskerville Old Face" w:cs="Calibri"/>
          <w:b/>
          <w:bCs/>
          <w:sz w:val="28"/>
          <w:szCs w:val="28"/>
        </w:rPr>
        <w:t>. Sweet Tea is on the House!</w:t>
      </w:r>
    </w:p>
    <w:p w:rsidR="00F25BF7" w:rsidRPr="00931BD7" w:rsidRDefault="00F25BF7" w:rsidP="0061028B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</w:pPr>
      <w:r w:rsidRPr="00931BD7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>Friday</w:t>
      </w:r>
      <w:r w:rsidR="00BD2C9F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 xml:space="preserve"> Fish Fry</w:t>
      </w:r>
    </w:p>
    <w:p w:rsidR="0043328B" w:rsidRDefault="00C94AAA" w:rsidP="0043328B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  <w:r>
        <w:rPr>
          <w:rFonts w:ascii="Baskerville Old Face" w:hAnsi="Baskerville Old Face" w:cs="Calibri"/>
          <w:b/>
          <w:bCs/>
          <w:sz w:val="28"/>
          <w:szCs w:val="28"/>
        </w:rPr>
        <w:t xml:space="preserve">Fried Catfish and </w:t>
      </w:r>
      <w:r w:rsidR="00E54C4B">
        <w:rPr>
          <w:rFonts w:ascii="Baskerville Old Face" w:hAnsi="Baskerville Old Face" w:cs="Calibri"/>
          <w:b/>
          <w:bCs/>
          <w:sz w:val="28"/>
          <w:szCs w:val="28"/>
        </w:rPr>
        <w:t>Baked Spaghetti, Mac and Cheese, Fried Okra, Potato Salad, Cole Slaw, and Broccoli</w:t>
      </w:r>
    </w:p>
    <w:p w:rsidR="00AF6188" w:rsidRPr="00031B18" w:rsidRDefault="00B72F23" w:rsidP="0043328B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  <w:r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>Sandwich</w:t>
      </w:r>
      <w:r w:rsidR="00BD2C9F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 xml:space="preserve"> </w:t>
      </w:r>
      <w:r w:rsidR="00F25BF7" w:rsidRPr="00931BD7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>Saturday</w:t>
      </w:r>
    </w:p>
    <w:p w:rsidR="00854660" w:rsidRDefault="00936F23" w:rsidP="0043328B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  <w:r>
        <w:rPr>
          <w:rFonts w:ascii="Baskerville Old Face" w:hAnsi="Baskerville Old Face" w:cs="Calibri"/>
          <w:b/>
          <w:bCs/>
          <w:sz w:val="28"/>
          <w:szCs w:val="28"/>
        </w:rPr>
        <w:t>Fried Shrimp Po Boy with Shaved Lettuce and Tomato, Curly Fries, Chicken Tender Basket, Chef Choice Sides</w:t>
      </w:r>
    </w:p>
    <w:p w:rsidR="00BD2C9F" w:rsidRDefault="00854660" w:rsidP="0043328B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  <w:r>
        <w:rPr>
          <w:rFonts w:ascii="Baskerville Old Face" w:hAnsi="Baskerville Old Face" w:cs="Calibri"/>
          <w:b/>
          <w:bCs/>
          <w:sz w:val="28"/>
          <w:szCs w:val="28"/>
        </w:rPr>
        <w:t>Magnolia Café Menu Written and Produced by Chef Mark Monroe</w:t>
      </w:r>
      <w:r w:rsidR="00BD2C9F">
        <w:rPr>
          <w:rFonts w:ascii="Baskerville Old Face" w:hAnsi="Baskerville Old Face" w:cs="Calibri"/>
          <w:b/>
          <w:bCs/>
          <w:sz w:val="28"/>
          <w:szCs w:val="28"/>
        </w:rPr>
        <w:t>.</w:t>
      </w:r>
    </w:p>
    <w:p w:rsidR="00D75E01" w:rsidRPr="00BD2C9F" w:rsidRDefault="00D75E01" w:rsidP="0043328B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</w:p>
    <w:sectPr w:rsidR="00D75E01" w:rsidRPr="00BD2C9F" w:rsidSect="00566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188"/>
    <w:rsid w:val="00031B18"/>
    <w:rsid w:val="0005248E"/>
    <w:rsid w:val="000B232E"/>
    <w:rsid w:val="000E0CAA"/>
    <w:rsid w:val="00151880"/>
    <w:rsid w:val="00152B3C"/>
    <w:rsid w:val="001715CF"/>
    <w:rsid w:val="001A1A45"/>
    <w:rsid w:val="001A3DD8"/>
    <w:rsid w:val="001A5EC8"/>
    <w:rsid w:val="00212C7E"/>
    <w:rsid w:val="00222FB6"/>
    <w:rsid w:val="0024071F"/>
    <w:rsid w:val="002D1F51"/>
    <w:rsid w:val="002F7BD2"/>
    <w:rsid w:val="0031319F"/>
    <w:rsid w:val="00315D53"/>
    <w:rsid w:val="00337F8E"/>
    <w:rsid w:val="00345F63"/>
    <w:rsid w:val="003D1236"/>
    <w:rsid w:val="003E08EF"/>
    <w:rsid w:val="0043328B"/>
    <w:rsid w:val="004612C8"/>
    <w:rsid w:val="00514A7E"/>
    <w:rsid w:val="00524BB9"/>
    <w:rsid w:val="005662BF"/>
    <w:rsid w:val="00574935"/>
    <w:rsid w:val="00574F13"/>
    <w:rsid w:val="005A0E9D"/>
    <w:rsid w:val="005A7109"/>
    <w:rsid w:val="005D50FC"/>
    <w:rsid w:val="005E7D7A"/>
    <w:rsid w:val="0061028B"/>
    <w:rsid w:val="0067779C"/>
    <w:rsid w:val="006A00FA"/>
    <w:rsid w:val="006E4B85"/>
    <w:rsid w:val="007712CE"/>
    <w:rsid w:val="00796F45"/>
    <w:rsid w:val="00841D97"/>
    <w:rsid w:val="00854660"/>
    <w:rsid w:val="00860B35"/>
    <w:rsid w:val="008966C9"/>
    <w:rsid w:val="008C27C9"/>
    <w:rsid w:val="008C60DA"/>
    <w:rsid w:val="00900371"/>
    <w:rsid w:val="00931BD7"/>
    <w:rsid w:val="00936F23"/>
    <w:rsid w:val="00947B91"/>
    <w:rsid w:val="0096699F"/>
    <w:rsid w:val="009B000A"/>
    <w:rsid w:val="009F5909"/>
    <w:rsid w:val="00A00D3D"/>
    <w:rsid w:val="00A26461"/>
    <w:rsid w:val="00A70D69"/>
    <w:rsid w:val="00AF350F"/>
    <w:rsid w:val="00AF6188"/>
    <w:rsid w:val="00B05ED2"/>
    <w:rsid w:val="00B1437C"/>
    <w:rsid w:val="00B71685"/>
    <w:rsid w:val="00B72F23"/>
    <w:rsid w:val="00B975BE"/>
    <w:rsid w:val="00BC5E8A"/>
    <w:rsid w:val="00BD2C9F"/>
    <w:rsid w:val="00BD7F1F"/>
    <w:rsid w:val="00C13085"/>
    <w:rsid w:val="00C17493"/>
    <w:rsid w:val="00C4429B"/>
    <w:rsid w:val="00C5745D"/>
    <w:rsid w:val="00C60DD6"/>
    <w:rsid w:val="00C901AF"/>
    <w:rsid w:val="00C94AAA"/>
    <w:rsid w:val="00CD2BBF"/>
    <w:rsid w:val="00D1315A"/>
    <w:rsid w:val="00D3292C"/>
    <w:rsid w:val="00D41B7E"/>
    <w:rsid w:val="00D53867"/>
    <w:rsid w:val="00D569C7"/>
    <w:rsid w:val="00D64664"/>
    <w:rsid w:val="00D71DEC"/>
    <w:rsid w:val="00D75E01"/>
    <w:rsid w:val="00D97502"/>
    <w:rsid w:val="00DB3DF4"/>
    <w:rsid w:val="00E10060"/>
    <w:rsid w:val="00E5483A"/>
    <w:rsid w:val="00E54C4B"/>
    <w:rsid w:val="00E71B64"/>
    <w:rsid w:val="00EB38DB"/>
    <w:rsid w:val="00EE234E"/>
    <w:rsid w:val="00F156B1"/>
    <w:rsid w:val="00F25BF7"/>
    <w:rsid w:val="00F269EF"/>
    <w:rsid w:val="00F3760E"/>
    <w:rsid w:val="00F51B68"/>
    <w:rsid w:val="00FC0B8F"/>
    <w:rsid w:val="00FD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Group, NAD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Tribble, Sandra</dc:creator>
  <cp:lastModifiedBy>bkrajewski</cp:lastModifiedBy>
  <cp:revision>2</cp:revision>
  <cp:lastPrinted>2018-06-25T16:28:00Z</cp:lastPrinted>
  <dcterms:created xsi:type="dcterms:W3CDTF">2018-06-25T19:09:00Z</dcterms:created>
  <dcterms:modified xsi:type="dcterms:W3CDTF">2018-06-25T19:09:00Z</dcterms:modified>
</cp:coreProperties>
</file>