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F7" w:rsidRPr="00F156B1" w:rsidRDefault="00031B18" w:rsidP="00F156B1">
      <w:pPr>
        <w:pStyle w:val="NormalWeb"/>
        <w:spacing w:after="160"/>
        <w:rPr>
          <w:rFonts w:ascii="Baskerville Old Face" w:hAnsi="Baskerville Old Face" w:cs="Calibri"/>
          <w:b/>
          <w:bCs/>
          <w:color w:val="70AD47"/>
          <w:sz w:val="40"/>
          <w:szCs w:val="40"/>
        </w:rPr>
      </w:pPr>
      <w:r>
        <w:rPr>
          <w:rFonts w:ascii="Baskerville Old Face" w:hAnsi="Baskerville Old Face" w:cs="Calibri"/>
          <w:b/>
          <w:bCs/>
          <w:color w:val="70AD47"/>
          <w:sz w:val="44"/>
          <w:szCs w:val="44"/>
        </w:rPr>
        <w:t xml:space="preserve">                               </w:t>
      </w:r>
      <w:r w:rsidR="00F25BF7" w:rsidRPr="00F156B1">
        <w:rPr>
          <w:rFonts w:ascii="Baskerville Old Face" w:hAnsi="Baskerville Old Face" w:cs="Calibri"/>
          <w:b/>
          <w:bCs/>
          <w:color w:val="70AD47"/>
          <w:sz w:val="40"/>
          <w:szCs w:val="40"/>
        </w:rPr>
        <w:t xml:space="preserve">Magnolia </w:t>
      </w:r>
      <w:r w:rsidR="00AF350F" w:rsidRPr="00F156B1">
        <w:rPr>
          <w:rFonts w:ascii="Baskerville Old Face" w:hAnsi="Baskerville Old Face" w:cs="Calibri"/>
          <w:b/>
          <w:bCs/>
          <w:color w:val="70AD47"/>
          <w:sz w:val="40"/>
          <w:szCs w:val="40"/>
        </w:rPr>
        <w:t>Cafe</w:t>
      </w:r>
    </w:p>
    <w:p w:rsidR="00031B18" w:rsidRDefault="00A00D3D" w:rsidP="005A7109">
      <w:pPr>
        <w:pStyle w:val="NormalWeb"/>
        <w:spacing w:after="160"/>
        <w:ind w:left="2160" w:firstLine="720"/>
        <w:rPr>
          <w:rFonts w:ascii="Baskerville Old Face" w:hAnsi="Baskerville Old Face" w:cs="Calibri"/>
          <w:b/>
          <w:bCs/>
          <w:color w:val="70AD47"/>
          <w:sz w:val="40"/>
          <w:szCs w:val="40"/>
        </w:rPr>
      </w:pPr>
      <w:r>
        <w:rPr>
          <w:rFonts w:ascii="Baskerville Old Face" w:hAnsi="Baskerville Old Face" w:cs="Calibri"/>
          <w:b/>
          <w:bCs/>
          <w:color w:val="70AD47"/>
          <w:sz w:val="40"/>
          <w:szCs w:val="40"/>
        </w:rPr>
        <w:t xml:space="preserve">July </w:t>
      </w:r>
      <w:r>
        <w:rPr>
          <w:rFonts w:ascii="Baskerville Old Face" w:hAnsi="Baskerville Old Face" w:cs="Calibri"/>
          <w:b/>
          <w:bCs/>
          <w:color w:val="70AD47"/>
          <w:sz w:val="40"/>
          <w:szCs w:val="40"/>
          <w:vertAlign w:val="superscript"/>
        </w:rPr>
        <w:t xml:space="preserve"> </w:t>
      </w:r>
      <w:r>
        <w:rPr>
          <w:rFonts w:ascii="Baskerville Old Face" w:hAnsi="Baskerville Old Face" w:cs="Calibri"/>
          <w:b/>
          <w:bCs/>
          <w:color w:val="70AD47"/>
          <w:sz w:val="40"/>
          <w:szCs w:val="40"/>
        </w:rPr>
        <w:t>1</w:t>
      </w:r>
      <w:r w:rsidRPr="00A00D3D">
        <w:rPr>
          <w:rFonts w:ascii="Baskerville Old Face" w:hAnsi="Baskerville Old Face" w:cs="Calibri"/>
          <w:b/>
          <w:bCs/>
          <w:color w:val="70AD47"/>
          <w:sz w:val="40"/>
          <w:szCs w:val="40"/>
          <w:vertAlign w:val="superscript"/>
        </w:rPr>
        <w:t>st</w:t>
      </w:r>
      <w:r>
        <w:rPr>
          <w:rFonts w:ascii="Baskerville Old Face" w:hAnsi="Baskerville Old Face" w:cs="Calibri"/>
          <w:b/>
          <w:bCs/>
          <w:color w:val="70AD47"/>
          <w:sz w:val="40"/>
          <w:szCs w:val="40"/>
        </w:rPr>
        <w:t xml:space="preserve"> to July 7</w:t>
      </w:r>
      <w:r w:rsidRPr="005E7D7A">
        <w:rPr>
          <w:rFonts w:ascii="Baskerville Old Face" w:hAnsi="Baskerville Old Face" w:cs="Calibri"/>
          <w:b/>
          <w:bCs/>
          <w:color w:val="70AD47"/>
          <w:sz w:val="40"/>
          <w:szCs w:val="40"/>
          <w:vertAlign w:val="superscript"/>
        </w:rPr>
        <w:t>th</w:t>
      </w:r>
      <w:bookmarkStart w:id="0" w:name="_GoBack"/>
      <w:bookmarkEnd w:id="0"/>
      <w:r w:rsidR="005E7D7A">
        <w:rPr>
          <w:rFonts w:ascii="Baskerville Old Face" w:hAnsi="Baskerville Old Face" w:cs="Calibri"/>
          <w:b/>
          <w:bCs/>
          <w:color w:val="70AD47"/>
          <w:sz w:val="40"/>
          <w:szCs w:val="40"/>
        </w:rPr>
        <w:t xml:space="preserve"> </w:t>
      </w:r>
      <w:r w:rsidR="00D71DEC">
        <w:rPr>
          <w:rFonts w:ascii="Baskerville Old Face" w:hAnsi="Baskerville Old Face" w:cs="Calibri"/>
          <w:b/>
          <w:bCs/>
          <w:color w:val="70AD47"/>
          <w:sz w:val="40"/>
          <w:szCs w:val="40"/>
        </w:rPr>
        <w:t>2018</w:t>
      </w:r>
    </w:p>
    <w:p w:rsidR="00C60DD6" w:rsidRDefault="00C94AAA" w:rsidP="00BD2C9F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Magnolia</w:t>
      </w:r>
      <w:r w:rsidR="00BD7F1F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 Sundays</w:t>
      </w:r>
      <w:r w:rsidR="00151880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!</w:t>
      </w:r>
    </w:p>
    <w:p w:rsidR="008C60DA" w:rsidRPr="009B000A" w:rsidRDefault="00D1315A" w:rsidP="008C60DA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color w:val="000000" w:themeColor="text1"/>
          <w:sz w:val="28"/>
          <w:szCs w:val="28"/>
        </w:rPr>
      </w:pPr>
      <w:r>
        <w:rPr>
          <w:rFonts w:ascii="Baskerville Old Face" w:hAnsi="Baskerville Old Face" w:cs="Calibri"/>
          <w:b/>
          <w:bCs/>
          <w:color w:val="000000" w:themeColor="text1"/>
          <w:sz w:val="28"/>
          <w:szCs w:val="28"/>
        </w:rPr>
        <w:t>Fried Chicken Livers, Beef Tips and Rice, Fried Chicken, Sweet Potato Casserole, Okra and Tomato, Grilled Vegetables, Gravy</w:t>
      </w:r>
      <w:r w:rsidR="00514A7E">
        <w:rPr>
          <w:rFonts w:ascii="Baskerville Old Face" w:hAnsi="Baskerville Old Face" w:cs="Calibri"/>
          <w:b/>
          <w:bCs/>
          <w:color w:val="000000" w:themeColor="text1"/>
          <w:sz w:val="28"/>
          <w:szCs w:val="28"/>
        </w:rPr>
        <w:t>, Assorted Desserts</w:t>
      </w:r>
    </w:p>
    <w:p w:rsidR="0061028B" w:rsidRPr="00931BD7" w:rsidRDefault="00BD2C9F" w:rsidP="00610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36"/>
          <w:szCs w:val="36"/>
          <w:u w:val="single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Moms’ </w:t>
      </w:r>
      <w:r w:rsidR="00F25BF7" w:rsidRPr="00931BD7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Monday</w:t>
      </w:r>
    </w:p>
    <w:p w:rsidR="00C901AF" w:rsidRDefault="00D1315A" w:rsidP="00E5483A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Meatloaf and Italian Sausage Cheese Tortellini, Creamy Mash Potato, Green beans, Peas and Carrots, Fresh Spinach</w:t>
      </w:r>
    </w:p>
    <w:p w:rsidR="001A3DD8" w:rsidRPr="00931BD7" w:rsidRDefault="00C94AAA" w:rsidP="001A3DD8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Taco</w:t>
      </w:r>
      <w:r w:rsidR="00F51B68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 Tuesday</w:t>
      </w:r>
    </w:p>
    <w:p w:rsidR="00860B35" w:rsidRDefault="00C94AAA" w:rsidP="00C901AF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 xml:space="preserve">Chicken Quesadilla, Taco Salad Bar, Spanish </w:t>
      </w:r>
      <w:proofErr w:type="gramStart"/>
      <w:r>
        <w:rPr>
          <w:rFonts w:ascii="Baskerville Old Face" w:hAnsi="Baskerville Old Face" w:cs="Calibri"/>
          <w:b/>
          <w:bCs/>
          <w:sz w:val="28"/>
          <w:szCs w:val="28"/>
        </w:rPr>
        <w:t>Rice</w:t>
      </w:r>
      <w:proofErr w:type="gramEnd"/>
      <w:r>
        <w:rPr>
          <w:rFonts w:ascii="Baskerville Old Face" w:hAnsi="Baskerville Old Face" w:cs="Calibri"/>
          <w:b/>
          <w:bCs/>
          <w:sz w:val="28"/>
          <w:szCs w:val="28"/>
        </w:rPr>
        <w:t xml:space="preserve">, </w:t>
      </w:r>
      <w:r w:rsidR="00D1315A">
        <w:rPr>
          <w:rFonts w:ascii="Baskerville Old Face" w:hAnsi="Baskerville Old Face" w:cs="Calibri"/>
          <w:b/>
          <w:bCs/>
          <w:sz w:val="28"/>
          <w:szCs w:val="28"/>
        </w:rPr>
        <w:t>Mushroom, Grilled Corn</w:t>
      </w:r>
    </w:p>
    <w:p w:rsidR="00C901AF" w:rsidRPr="00B71685" w:rsidRDefault="00514A7E" w:rsidP="00C901AF">
      <w:pPr>
        <w:pStyle w:val="NormalWeb"/>
        <w:spacing w:after="160"/>
        <w:jc w:val="center"/>
        <w:rPr>
          <w:rFonts w:ascii="Baskerville Old Face" w:hAnsi="Baskerville Old Face" w:cs="Calibri"/>
          <w:bCs/>
          <w:color w:val="70AD47"/>
          <w:sz w:val="36"/>
          <w:szCs w:val="36"/>
          <w:u w:val="single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Happy FOURTH!!!</w:t>
      </w:r>
    </w:p>
    <w:p w:rsidR="009B000A" w:rsidRDefault="00D1315A" w:rsidP="009B000A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Hot Dog Bar, Burgers, Ribs, and Pulled Pork BBQ, Potato Salad, Cole Slaw, Onion Rings, Baked Beans and Corn on the Cob</w:t>
      </w:r>
      <w:r w:rsidR="000E0CAA">
        <w:rPr>
          <w:rFonts w:ascii="Baskerville Old Face" w:hAnsi="Baskerville Old Face" w:cs="Calibri"/>
          <w:b/>
          <w:bCs/>
          <w:sz w:val="28"/>
          <w:szCs w:val="28"/>
        </w:rPr>
        <w:t>.</w:t>
      </w:r>
      <w:r w:rsidR="002F7BD2">
        <w:rPr>
          <w:rFonts w:ascii="Baskerville Old Face" w:hAnsi="Baskerville Old Face" w:cs="Calibri"/>
          <w:b/>
          <w:bCs/>
          <w:sz w:val="28"/>
          <w:szCs w:val="28"/>
        </w:rPr>
        <w:t xml:space="preserve"> </w:t>
      </w:r>
      <w:r w:rsidR="00BD2C9F">
        <w:rPr>
          <w:rFonts w:ascii="Baskerville Old Face" w:hAnsi="Baskerville Old Face" w:cs="Calibri"/>
          <w:b/>
          <w:bCs/>
          <w:sz w:val="28"/>
          <w:szCs w:val="28"/>
        </w:rPr>
        <w:t>Warm Cookie with Purchase!</w:t>
      </w:r>
    </w:p>
    <w:p w:rsidR="00F25BF7" w:rsidRPr="00931BD7" w:rsidRDefault="009B000A" w:rsidP="009B000A">
      <w:pPr>
        <w:pStyle w:val="NormalWeb"/>
        <w:spacing w:after="160"/>
        <w:ind w:left="3600"/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  </w:t>
      </w:r>
      <w:r w:rsidR="001A3DD8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Thirsty </w:t>
      </w:r>
      <w:r w:rsidR="00F25BF7" w:rsidRPr="00931BD7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Thursday</w:t>
      </w:r>
    </w:p>
    <w:p w:rsidR="00031B18" w:rsidRDefault="00C94AAA" w:rsidP="00841D97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 xml:space="preserve">Fried Pork Chop, </w:t>
      </w:r>
      <w:r w:rsidR="00D1315A">
        <w:rPr>
          <w:rFonts w:ascii="Baskerville Old Face" w:hAnsi="Baskerville Old Face" w:cs="Calibri"/>
          <w:b/>
          <w:bCs/>
          <w:sz w:val="28"/>
          <w:szCs w:val="28"/>
        </w:rPr>
        <w:t>Sloppy Joe, Cauliflower and Cheese, Cabbage, Mash Potato, Yams, Spicy Greens</w:t>
      </w:r>
      <w:r w:rsidR="00BD2C9F">
        <w:rPr>
          <w:rFonts w:ascii="Baskerville Old Face" w:hAnsi="Baskerville Old Face" w:cs="Calibri"/>
          <w:b/>
          <w:bCs/>
          <w:sz w:val="28"/>
          <w:szCs w:val="28"/>
        </w:rPr>
        <w:t>. Sweet Tea is on the House!</w:t>
      </w:r>
    </w:p>
    <w:p w:rsidR="00F25BF7" w:rsidRPr="00931BD7" w:rsidRDefault="00F25BF7" w:rsidP="00610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</w:pPr>
      <w:r w:rsidRPr="00931BD7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Friday</w:t>
      </w:r>
      <w:r w:rsidR="00BD2C9F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 Fish Fry</w:t>
      </w:r>
    </w:p>
    <w:p w:rsidR="0043328B" w:rsidRDefault="00C94AAA" w:rsidP="00433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 xml:space="preserve">Fried Catfish and </w:t>
      </w:r>
      <w:r w:rsidR="00E54C4B">
        <w:rPr>
          <w:rFonts w:ascii="Baskerville Old Face" w:hAnsi="Baskerville Old Face" w:cs="Calibri"/>
          <w:b/>
          <w:bCs/>
          <w:sz w:val="28"/>
          <w:szCs w:val="28"/>
        </w:rPr>
        <w:t>Baked Spaghetti, Mac and Cheese, Fried Okra, Potato Salad, Cole Slaw, and Broccoli</w:t>
      </w:r>
    </w:p>
    <w:p w:rsidR="00AF6188" w:rsidRPr="00031B18" w:rsidRDefault="00B72F23" w:rsidP="00433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Sandwich</w:t>
      </w:r>
      <w:r w:rsidR="00BD2C9F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 </w:t>
      </w:r>
      <w:r w:rsidR="00F25BF7" w:rsidRPr="00931BD7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Saturday</w:t>
      </w:r>
    </w:p>
    <w:p w:rsidR="00854660" w:rsidRDefault="00936F23" w:rsidP="00433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Fried Shrimp Po Boy with Shaved Lettuce and Tomato, Curly Fries, Chicken Tender Basket, Chef Choice Sides</w:t>
      </w:r>
    </w:p>
    <w:p w:rsidR="00BD2C9F" w:rsidRDefault="00854660" w:rsidP="00433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Magnolia Café Menu Written and Produced by Chef Mark Monroe</w:t>
      </w:r>
      <w:r w:rsidR="00BD2C9F">
        <w:rPr>
          <w:rFonts w:ascii="Baskerville Old Face" w:hAnsi="Baskerville Old Face" w:cs="Calibri"/>
          <w:b/>
          <w:bCs/>
          <w:sz w:val="28"/>
          <w:szCs w:val="28"/>
        </w:rPr>
        <w:t>.</w:t>
      </w:r>
    </w:p>
    <w:p w:rsidR="00D75E01" w:rsidRPr="00BD2C9F" w:rsidRDefault="00D75E01" w:rsidP="00433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</w:p>
    <w:sectPr w:rsidR="00D75E01" w:rsidRPr="00BD2C9F" w:rsidSect="0056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188"/>
    <w:rsid w:val="00031B18"/>
    <w:rsid w:val="0005248E"/>
    <w:rsid w:val="000B232E"/>
    <w:rsid w:val="000E0CAA"/>
    <w:rsid w:val="00151880"/>
    <w:rsid w:val="00152B3C"/>
    <w:rsid w:val="001715CF"/>
    <w:rsid w:val="001A1A45"/>
    <w:rsid w:val="001A3DD8"/>
    <w:rsid w:val="001A5EC8"/>
    <w:rsid w:val="00212C7E"/>
    <w:rsid w:val="00222FB6"/>
    <w:rsid w:val="0024071F"/>
    <w:rsid w:val="002D1F51"/>
    <w:rsid w:val="002F7BD2"/>
    <w:rsid w:val="0031319F"/>
    <w:rsid w:val="00315D53"/>
    <w:rsid w:val="00337F8E"/>
    <w:rsid w:val="00345F63"/>
    <w:rsid w:val="003D1236"/>
    <w:rsid w:val="003E08EF"/>
    <w:rsid w:val="0043328B"/>
    <w:rsid w:val="004612C8"/>
    <w:rsid w:val="00514A7E"/>
    <w:rsid w:val="00524BB9"/>
    <w:rsid w:val="005662BF"/>
    <w:rsid w:val="00574935"/>
    <w:rsid w:val="00574F13"/>
    <w:rsid w:val="005A0E9D"/>
    <w:rsid w:val="005A7109"/>
    <w:rsid w:val="005D50FC"/>
    <w:rsid w:val="005E7D7A"/>
    <w:rsid w:val="0061028B"/>
    <w:rsid w:val="0067779C"/>
    <w:rsid w:val="006A00FA"/>
    <w:rsid w:val="006E4B85"/>
    <w:rsid w:val="007712CE"/>
    <w:rsid w:val="00796F45"/>
    <w:rsid w:val="00841D97"/>
    <w:rsid w:val="00854660"/>
    <w:rsid w:val="00860B35"/>
    <w:rsid w:val="008966C9"/>
    <w:rsid w:val="008C27C9"/>
    <w:rsid w:val="008C60DA"/>
    <w:rsid w:val="00900371"/>
    <w:rsid w:val="00931BD7"/>
    <w:rsid w:val="00936F23"/>
    <w:rsid w:val="00947B91"/>
    <w:rsid w:val="0096699F"/>
    <w:rsid w:val="009B000A"/>
    <w:rsid w:val="009F5909"/>
    <w:rsid w:val="00A00D3D"/>
    <w:rsid w:val="00A26461"/>
    <w:rsid w:val="00A70D69"/>
    <w:rsid w:val="00AF350F"/>
    <w:rsid w:val="00AF6188"/>
    <w:rsid w:val="00B05ED2"/>
    <w:rsid w:val="00B1437C"/>
    <w:rsid w:val="00B71685"/>
    <w:rsid w:val="00B72F23"/>
    <w:rsid w:val="00B975BE"/>
    <w:rsid w:val="00BC5E8A"/>
    <w:rsid w:val="00BD2C9F"/>
    <w:rsid w:val="00BD7F1F"/>
    <w:rsid w:val="00C13085"/>
    <w:rsid w:val="00C17493"/>
    <w:rsid w:val="00C4429B"/>
    <w:rsid w:val="00C5745D"/>
    <w:rsid w:val="00C60DD6"/>
    <w:rsid w:val="00C901AF"/>
    <w:rsid w:val="00C94AAA"/>
    <w:rsid w:val="00CD2BBF"/>
    <w:rsid w:val="00D1315A"/>
    <w:rsid w:val="00D3292C"/>
    <w:rsid w:val="00D41B7E"/>
    <w:rsid w:val="00D53867"/>
    <w:rsid w:val="00D569C7"/>
    <w:rsid w:val="00D64664"/>
    <w:rsid w:val="00D71DEC"/>
    <w:rsid w:val="00D75E01"/>
    <w:rsid w:val="00D97502"/>
    <w:rsid w:val="00DB3DF4"/>
    <w:rsid w:val="00E10060"/>
    <w:rsid w:val="00E5483A"/>
    <w:rsid w:val="00E54C4B"/>
    <w:rsid w:val="00E71B64"/>
    <w:rsid w:val="00EB38DB"/>
    <w:rsid w:val="00EE234E"/>
    <w:rsid w:val="00F156B1"/>
    <w:rsid w:val="00F25BF7"/>
    <w:rsid w:val="00F269EF"/>
    <w:rsid w:val="00F3760E"/>
    <w:rsid w:val="00F51B68"/>
    <w:rsid w:val="00FC0B8F"/>
    <w:rsid w:val="00FD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Tribble, Sandra</dc:creator>
  <cp:lastModifiedBy>bkrajewski</cp:lastModifiedBy>
  <cp:revision>2</cp:revision>
  <cp:lastPrinted>2018-06-25T16:28:00Z</cp:lastPrinted>
  <dcterms:created xsi:type="dcterms:W3CDTF">2018-06-25T19:09:00Z</dcterms:created>
  <dcterms:modified xsi:type="dcterms:W3CDTF">2018-06-25T19:09:00Z</dcterms:modified>
</cp:coreProperties>
</file>